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87" w:rsidRDefault="00CA17D4">
      <w:r>
        <w:rPr>
          <w:noProof/>
          <w:lang w:eastAsia="pt-BR"/>
        </w:rPr>
        <w:drawing>
          <wp:inline distT="0" distB="0" distL="0" distR="0" wp14:anchorId="2FF8304F" wp14:editId="1D5366ED">
            <wp:extent cx="5400040" cy="31178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1E79A9CC" wp14:editId="5A57559E">
            <wp:extent cx="5400040" cy="41649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506FB5B6" wp14:editId="62ECCCFF">
            <wp:extent cx="5400040" cy="33807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D4" w:rsidRDefault="00CA17D4">
      <w:r>
        <w:rPr>
          <w:noProof/>
          <w:lang w:eastAsia="pt-BR"/>
        </w:rPr>
        <w:drawing>
          <wp:inline distT="0" distB="0" distL="0" distR="0" wp14:anchorId="1730C00D" wp14:editId="7445ADF9">
            <wp:extent cx="5400040" cy="448500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D4" w:rsidRDefault="00CA17D4">
      <w:r>
        <w:rPr>
          <w:noProof/>
          <w:lang w:eastAsia="pt-BR"/>
        </w:rPr>
        <w:lastRenderedPageBreak/>
        <w:drawing>
          <wp:inline distT="0" distB="0" distL="0" distR="0" wp14:anchorId="4025B18D" wp14:editId="4C4D8FCD">
            <wp:extent cx="5400040" cy="372935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D4" w:rsidRDefault="00CA17D4"/>
    <w:p w:rsidR="00CA17D4" w:rsidRDefault="00CA17D4">
      <w:r>
        <w:rPr>
          <w:noProof/>
          <w:lang w:eastAsia="pt-BR"/>
        </w:rPr>
        <w:drawing>
          <wp:inline distT="0" distB="0" distL="0" distR="0" wp14:anchorId="0C5674F3" wp14:editId="29136010">
            <wp:extent cx="5400040" cy="41783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D4" w:rsidRDefault="00CA17D4">
      <w:r>
        <w:rPr>
          <w:noProof/>
          <w:lang w:eastAsia="pt-BR"/>
        </w:rPr>
        <w:lastRenderedPageBreak/>
        <w:drawing>
          <wp:inline distT="0" distB="0" distL="0" distR="0" wp14:anchorId="62FE01A8" wp14:editId="37ED0F67">
            <wp:extent cx="5400040" cy="36201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D4" w:rsidRDefault="00CA17D4">
      <w:r>
        <w:rPr>
          <w:noProof/>
          <w:lang w:eastAsia="pt-BR"/>
        </w:rPr>
        <w:drawing>
          <wp:inline distT="0" distB="0" distL="0" distR="0" wp14:anchorId="5E317253" wp14:editId="6243D4F0">
            <wp:extent cx="5400040" cy="316992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7D4" w:rsidRDefault="00CA17D4">
      <w:r>
        <w:rPr>
          <w:noProof/>
          <w:lang w:eastAsia="pt-BR"/>
        </w:rPr>
        <w:drawing>
          <wp:inline distT="0" distB="0" distL="0" distR="0" wp14:anchorId="029A29C6" wp14:editId="5F728B6C">
            <wp:extent cx="5400040" cy="162433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17D4" w:rsidRDefault="00CA17D4"/>
    <w:sectPr w:rsidR="00CA1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D4"/>
    <w:rsid w:val="00635CE8"/>
    <w:rsid w:val="00677DCF"/>
    <w:rsid w:val="00CA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4607"/>
  <w15:chartTrackingRefBased/>
  <w15:docId w15:val="{DEF5893C-AE12-46AA-818A-F15CB8B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Sérgio Borges</dc:creator>
  <cp:keywords/>
  <dc:description/>
  <cp:lastModifiedBy>Paulo Sérgio Borges</cp:lastModifiedBy>
  <cp:revision>1</cp:revision>
  <dcterms:created xsi:type="dcterms:W3CDTF">2018-10-25T14:31:00Z</dcterms:created>
  <dcterms:modified xsi:type="dcterms:W3CDTF">2018-10-25T14:37:00Z</dcterms:modified>
</cp:coreProperties>
</file>