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9D" w:rsidRDefault="007F2A9D"/>
    <w:p w:rsidR="007F2A9D" w:rsidRDefault="007F2A9D">
      <w:r>
        <w:t>Errado:</w:t>
      </w:r>
    </w:p>
    <w:p w:rsidR="00D01287" w:rsidRDefault="007F2A9D">
      <w:r>
        <w:t xml:space="preserve">Teste webservice </w:t>
      </w:r>
      <w:hyperlink r:id="rId4" w:history="1">
        <w:r w:rsidRPr="00321FDA">
          <w:rPr>
            <w:rStyle w:val="Hyperlink"/>
          </w:rPr>
          <w:t>http://localhost/eformscoldservice/coldservice</w:t>
        </w:r>
      </w:hyperlink>
      <w:r>
        <w:t xml:space="preserve"> </w:t>
      </w:r>
    </w:p>
    <w:p w:rsidR="007F2A9D" w:rsidRDefault="007F2A9D"/>
    <w:p w:rsidR="007F2A9D" w:rsidRDefault="007F2A9D">
      <w:r>
        <w:rPr>
          <w:noProof/>
          <w:lang w:eastAsia="pt-BR"/>
        </w:rPr>
        <w:drawing>
          <wp:inline distT="0" distB="0" distL="0" distR="0" wp14:anchorId="2010D2B7" wp14:editId="22421F92">
            <wp:extent cx="5400040" cy="23672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A9D" w:rsidRDefault="007F2A9D"/>
    <w:p w:rsidR="007F2A9D" w:rsidRDefault="007F2A9D"/>
    <w:p w:rsidR="007F2A9D" w:rsidRDefault="007F2A9D">
      <w:r>
        <w:t>Correto:</w:t>
      </w:r>
    </w:p>
    <w:p w:rsidR="007F2A9D" w:rsidRDefault="007F2A9D">
      <w:r>
        <w:t xml:space="preserve">Teste webservice </w:t>
      </w:r>
      <w:hyperlink r:id="rId6" w:history="1">
        <w:r w:rsidRPr="00321FDA">
          <w:rPr>
            <w:rStyle w:val="Hyperlink"/>
          </w:rPr>
          <w:t>http://localhost/eformscoldservice/coldservice.asmx</w:t>
        </w:r>
      </w:hyperlink>
      <w:r>
        <w:t xml:space="preserve"> </w:t>
      </w:r>
    </w:p>
    <w:p w:rsidR="007F2A9D" w:rsidRDefault="007F2A9D"/>
    <w:p w:rsidR="007F2A9D" w:rsidRDefault="007F2A9D">
      <w:r>
        <w:rPr>
          <w:noProof/>
          <w:lang w:eastAsia="pt-BR"/>
        </w:rPr>
        <w:drawing>
          <wp:inline distT="0" distB="0" distL="0" distR="0" wp14:anchorId="65F2F885" wp14:editId="75D4BE6D">
            <wp:extent cx="5400040" cy="2855595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A9D" w:rsidRDefault="007F2A9D"/>
    <w:p w:rsidR="007F2A9D" w:rsidRDefault="007F2A9D">
      <w:r>
        <w:t>Onde localizar esta informação:</w:t>
      </w:r>
    </w:p>
    <w:p w:rsidR="007F2A9D" w:rsidRDefault="007F2A9D">
      <w:r>
        <w:rPr>
          <w:noProof/>
          <w:lang w:eastAsia="pt-BR"/>
        </w:rPr>
        <w:lastRenderedPageBreak/>
        <w:drawing>
          <wp:inline distT="0" distB="0" distL="0" distR="0" wp14:anchorId="49A04D0A" wp14:editId="2EE94F20">
            <wp:extent cx="3114675" cy="390440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2204" cy="391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011" w:rsidRDefault="003F4011">
      <w:r>
        <w:br/>
        <w:t>Este erro é gerado pela falha de comunicação:</w:t>
      </w:r>
    </w:p>
    <w:p w:rsidR="003F4011" w:rsidRDefault="003F4011">
      <w:r>
        <w:rPr>
          <w:noProof/>
          <w:lang w:eastAsia="pt-BR"/>
        </w:rPr>
        <w:drawing>
          <wp:inline distT="0" distB="0" distL="0" distR="0" wp14:anchorId="30DFFC83" wp14:editId="6285F466">
            <wp:extent cx="3621847" cy="21431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9276" cy="214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011" w:rsidRDefault="003F4011"/>
    <w:p w:rsidR="003F4011" w:rsidRDefault="003F4011">
      <w:r>
        <w:t xml:space="preserve">Após foi apresentado erro de permissão no seguinte caminho </w:t>
      </w:r>
      <w:r w:rsidRPr="003F4011">
        <w:t>C:\inetpub\wwwroot\eForms\Webs\ColdWeb\Cold\pdf\doctemp\423_2932b8df-dacc-4cf1-9c55-928be1d0fd50_p1.pdf'</w:t>
      </w:r>
    </w:p>
    <w:p w:rsidR="003F4011" w:rsidRDefault="003F4011"/>
    <w:p w:rsidR="003F4011" w:rsidRDefault="003F4011">
      <w:r>
        <w:rPr>
          <w:noProof/>
          <w:lang w:eastAsia="pt-BR"/>
        </w:rPr>
        <w:lastRenderedPageBreak/>
        <w:drawing>
          <wp:inline distT="0" distB="0" distL="0" distR="0" wp14:anchorId="0B48E420" wp14:editId="6AAB5344">
            <wp:extent cx="5400040" cy="230886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011" w:rsidRDefault="003F4011"/>
    <w:p w:rsidR="003F4011" w:rsidRDefault="003F4011">
      <w:r>
        <w:t xml:space="preserve">Para resolver esta situação foi colocado permissão total na pasta </w:t>
      </w:r>
      <w:r>
        <w:rPr>
          <w:rFonts w:ascii="Arial" w:hAnsi="Arial" w:cs="Arial"/>
          <w:color w:val="333333"/>
          <w:sz w:val="20"/>
          <w:szCs w:val="20"/>
          <w:lang w:val="en"/>
        </w:rPr>
        <w:t>eForms\Webs\ColdWeb\Cold\pdf\doctemp\423_2932b8df-dacc-4cf1-9c55-928be1d0fd50_p1.pdf'</w:t>
      </w:r>
      <w:bookmarkStart w:id="0" w:name="_GoBack"/>
      <w:bookmarkEnd w:id="0"/>
    </w:p>
    <w:sectPr w:rsidR="003F4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9D"/>
    <w:rsid w:val="003F4011"/>
    <w:rsid w:val="00635CE8"/>
    <w:rsid w:val="00677DCF"/>
    <w:rsid w:val="007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7C20"/>
  <w15:chartTrackingRefBased/>
  <w15:docId w15:val="{CDD24AD6-FE8A-433C-964F-A4794E29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2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calhost/eformscoldservice/coldservice.asm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://localhost/eformscoldservice/coldservice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Sérgio Borges</dc:creator>
  <cp:keywords/>
  <dc:description/>
  <cp:lastModifiedBy>Paulo Sérgio Borges</cp:lastModifiedBy>
  <cp:revision>1</cp:revision>
  <dcterms:created xsi:type="dcterms:W3CDTF">2020-07-13T20:07:00Z</dcterms:created>
  <dcterms:modified xsi:type="dcterms:W3CDTF">2020-07-13T20:26:00Z</dcterms:modified>
</cp:coreProperties>
</file>