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A10E1" w14:textId="4729F41F" w:rsidR="003E346B" w:rsidRDefault="003E346B" w:rsidP="003E346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E346B">
        <w:rPr>
          <w:b/>
          <w:bCs/>
          <w:sz w:val="28"/>
          <w:szCs w:val="28"/>
        </w:rPr>
        <w:t>Troca de IP do servidor de banco de dados</w:t>
      </w:r>
      <w:r>
        <w:rPr>
          <w:b/>
          <w:bCs/>
          <w:sz w:val="28"/>
          <w:szCs w:val="28"/>
        </w:rPr>
        <w:t xml:space="preserve"> da aplicação</w:t>
      </w:r>
    </w:p>
    <w:p w14:paraId="1FBD09A9" w14:textId="77777777" w:rsidR="003E346B" w:rsidRPr="003E346B" w:rsidRDefault="003E346B" w:rsidP="003E346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B2C7359" w14:textId="6C522586" w:rsidR="0054367C" w:rsidRDefault="0054367C" w:rsidP="003E346B">
      <w:pPr>
        <w:spacing w:after="0" w:line="240" w:lineRule="auto"/>
      </w:pPr>
      <w:r>
        <w:t xml:space="preserve">1º - Trocar a </w:t>
      </w:r>
      <w:proofErr w:type="spellStart"/>
      <w:r>
        <w:t>ConnectionString</w:t>
      </w:r>
      <w:proofErr w:type="spellEnd"/>
      <w:r>
        <w:t xml:space="preserve"> no </w:t>
      </w:r>
      <w:proofErr w:type="spellStart"/>
      <w:r w:rsidR="003E346B">
        <w:t>R</w:t>
      </w:r>
      <w:r>
        <w:t>egedit</w:t>
      </w:r>
      <w:proofErr w:type="spellEnd"/>
      <w:r>
        <w:t xml:space="preserve"> - Aplicação</w:t>
      </w:r>
    </w:p>
    <w:p w14:paraId="7F9DC44D" w14:textId="6280AE70" w:rsidR="0054367C" w:rsidRDefault="0054367C" w:rsidP="003E346B">
      <w:pPr>
        <w:spacing w:after="0" w:line="240" w:lineRule="auto"/>
      </w:pPr>
    </w:p>
    <w:p w14:paraId="7DB0F140" w14:textId="57BC06FB" w:rsidR="0054367C" w:rsidRDefault="0054367C" w:rsidP="003E346B">
      <w:pPr>
        <w:spacing w:after="0" w:line="240" w:lineRule="auto"/>
      </w:pPr>
      <w:r>
        <w:rPr>
          <w:noProof/>
        </w:rPr>
        <w:drawing>
          <wp:inline distT="0" distB="0" distL="0" distR="0" wp14:anchorId="23A96378" wp14:editId="0E4DBF99">
            <wp:extent cx="5400040" cy="15906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4A013" w14:textId="25726BA2" w:rsidR="0054367C" w:rsidRDefault="0054367C" w:rsidP="003E346B">
      <w:pPr>
        <w:spacing w:after="0" w:line="240" w:lineRule="auto"/>
      </w:pPr>
      <w:r w:rsidRPr="003E346B">
        <w:rPr>
          <w:b/>
          <w:bCs/>
        </w:rPr>
        <w:t>OBS.:</w:t>
      </w:r>
      <w:r>
        <w:t xml:space="preserve"> Pode utilizar a </w:t>
      </w:r>
      <w:r w:rsidR="003E346B">
        <w:t>ferramenta</w:t>
      </w:r>
      <w:r>
        <w:t xml:space="preserve"> </w:t>
      </w:r>
      <w:proofErr w:type="spellStart"/>
      <w:r w:rsidR="003E346B" w:rsidRPr="003E346B">
        <w:t>TesterTools</w:t>
      </w:r>
      <w:proofErr w:type="spellEnd"/>
      <w:r w:rsidR="003E346B">
        <w:t xml:space="preserve"> </w:t>
      </w:r>
      <w:r>
        <w:t>para descompactar e compa</w:t>
      </w:r>
      <w:r w:rsidR="003E346B">
        <w:t>c</w:t>
      </w:r>
      <w:r>
        <w:t xml:space="preserve">tar a nova </w:t>
      </w:r>
      <w:proofErr w:type="spellStart"/>
      <w:r>
        <w:t>string</w:t>
      </w:r>
      <w:proofErr w:type="spellEnd"/>
      <w:r w:rsidR="003E346B">
        <w:t>.</w:t>
      </w:r>
    </w:p>
    <w:p w14:paraId="60897A06" w14:textId="151B2919" w:rsidR="0054367C" w:rsidRDefault="0054367C" w:rsidP="003E346B">
      <w:pPr>
        <w:spacing w:after="0" w:line="240" w:lineRule="auto"/>
      </w:pPr>
    </w:p>
    <w:p w14:paraId="4E0473A8" w14:textId="2FFD7375" w:rsidR="0054367C" w:rsidRDefault="0054367C" w:rsidP="003E346B">
      <w:pPr>
        <w:spacing w:after="0" w:line="240" w:lineRule="auto"/>
      </w:pPr>
      <w:r>
        <w:t xml:space="preserve">2º - Trocar a </w:t>
      </w:r>
      <w:proofErr w:type="spellStart"/>
      <w:r>
        <w:t>ConnectionString</w:t>
      </w:r>
      <w:proofErr w:type="spellEnd"/>
      <w:r>
        <w:t xml:space="preserve"> no </w:t>
      </w:r>
      <w:proofErr w:type="spellStart"/>
      <w:r>
        <w:t>regedit</w:t>
      </w:r>
      <w:proofErr w:type="spellEnd"/>
      <w:r>
        <w:t xml:space="preserve">- </w:t>
      </w:r>
      <w:proofErr w:type="spellStart"/>
      <w:r>
        <w:t>License</w:t>
      </w:r>
      <w:proofErr w:type="spellEnd"/>
    </w:p>
    <w:p w14:paraId="29431723" w14:textId="06DF472B" w:rsidR="0054367C" w:rsidRDefault="0054367C" w:rsidP="003E346B">
      <w:pPr>
        <w:spacing w:after="0" w:line="240" w:lineRule="auto"/>
      </w:pPr>
      <w:r>
        <w:rPr>
          <w:noProof/>
        </w:rPr>
        <w:drawing>
          <wp:inline distT="0" distB="0" distL="0" distR="0" wp14:anchorId="47F04B83" wp14:editId="35B15BEF">
            <wp:extent cx="5400040" cy="2152015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5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A88C5" w14:textId="2EA8D833" w:rsidR="003E346B" w:rsidRDefault="003E346B" w:rsidP="003E346B">
      <w:pPr>
        <w:spacing w:after="0" w:line="240" w:lineRule="auto"/>
      </w:pPr>
      <w:r w:rsidRPr="003E346B">
        <w:rPr>
          <w:b/>
          <w:bCs/>
        </w:rPr>
        <w:t>OBS.:</w:t>
      </w:r>
      <w:r>
        <w:t xml:space="preserve"> Pode utilizar a ferramenta </w:t>
      </w:r>
      <w:proofErr w:type="spellStart"/>
      <w:r w:rsidRPr="003E346B">
        <w:t>License</w:t>
      </w:r>
      <w:proofErr w:type="spellEnd"/>
      <w:r w:rsidRPr="003E346B">
        <w:t xml:space="preserve"> </w:t>
      </w:r>
      <w:proofErr w:type="spellStart"/>
      <w:r w:rsidRPr="003E346B">
        <w:t>Decode</w:t>
      </w:r>
      <w:proofErr w:type="spellEnd"/>
      <w:r>
        <w:t xml:space="preserve"> para descompactar e compactar a nova </w:t>
      </w:r>
      <w:proofErr w:type="spellStart"/>
      <w:r>
        <w:t>string</w:t>
      </w:r>
      <w:proofErr w:type="spellEnd"/>
      <w:r>
        <w:t>.</w:t>
      </w:r>
    </w:p>
    <w:p w14:paraId="3EB9EB74" w14:textId="77777777" w:rsidR="003E346B" w:rsidRDefault="003E346B" w:rsidP="003E346B">
      <w:pPr>
        <w:spacing w:after="0" w:line="240" w:lineRule="auto"/>
      </w:pPr>
    </w:p>
    <w:p w14:paraId="31C4A8D6" w14:textId="30E202AC" w:rsidR="0054367C" w:rsidRDefault="0054367C" w:rsidP="003E346B">
      <w:pPr>
        <w:spacing w:after="0" w:line="240" w:lineRule="auto"/>
      </w:pPr>
    </w:p>
    <w:p w14:paraId="698D572D" w14:textId="56FD05A9" w:rsidR="0054367C" w:rsidRDefault="0054367C" w:rsidP="003E346B">
      <w:pPr>
        <w:spacing w:after="0" w:line="240" w:lineRule="auto"/>
      </w:pPr>
      <w:r>
        <w:t xml:space="preserve">3º - Acessar o </w:t>
      </w:r>
      <w:proofErr w:type="spellStart"/>
      <w:r>
        <w:t>SettingsWeb</w:t>
      </w:r>
      <w:proofErr w:type="spellEnd"/>
      <w:r>
        <w:t xml:space="preserve"> e realizar a troca de IP na conexão de entrada (se tiver mais de uma, deverá trocar em todas):</w:t>
      </w:r>
    </w:p>
    <w:p w14:paraId="21627A22" w14:textId="1C658101" w:rsidR="0054367C" w:rsidRDefault="0054367C" w:rsidP="003E346B">
      <w:pPr>
        <w:spacing w:after="0" w:line="240" w:lineRule="auto"/>
      </w:pPr>
      <w:r>
        <w:rPr>
          <w:noProof/>
        </w:rPr>
        <w:drawing>
          <wp:inline distT="0" distB="0" distL="0" distR="0" wp14:anchorId="083ACDA5" wp14:editId="1EADD7CE">
            <wp:extent cx="5400040" cy="1827530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2BB7B" w14:textId="4D803E1A" w:rsidR="0054367C" w:rsidRDefault="0054367C" w:rsidP="003E346B">
      <w:pPr>
        <w:spacing w:after="0" w:line="240" w:lineRule="auto"/>
      </w:pPr>
    </w:p>
    <w:p w14:paraId="4BDB5252" w14:textId="43CF140A" w:rsidR="0054367C" w:rsidRDefault="0054367C" w:rsidP="003E346B">
      <w:pPr>
        <w:spacing w:after="0" w:line="240" w:lineRule="auto"/>
      </w:pPr>
      <w:r>
        <w:t xml:space="preserve">4º - Acessar o </w:t>
      </w:r>
      <w:proofErr w:type="spellStart"/>
      <w:r>
        <w:t>SettingsWeb</w:t>
      </w:r>
      <w:proofErr w:type="spellEnd"/>
      <w:r>
        <w:t xml:space="preserve"> e realizar a troca de IP na conexão cold (se tiver mais de uma, deverá trocar em todas).</w:t>
      </w:r>
    </w:p>
    <w:p w14:paraId="2F56D070" w14:textId="1E7AF71E" w:rsidR="0054367C" w:rsidRDefault="0054367C" w:rsidP="003E346B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2C5A1EB3" wp14:editId="136DB40A">
            <wp:extent cx="5400040" cy="242824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29D8B" w14:textId="77777777" w:rsidR="003E346B" w:rsidRDefault="003E346B" w:rsidP="003E346B">
      <w:pPr>
        <w:spacing w:after="0" w:line="240" w:lineRule="auto"/>
      </w:pPr>
    </w:p>
    <w:p w14:paraId="61749DEE" w14:textId="1AA88189" w:rsidR="0054367C" w:rsidRDefault="0054367C" w:rsidP="003E346B">
      <w:pPr>
        <w:spacing w:after="0" w:line="240" w:lineRule="auto"/>
      </w:pPr>
      <w:r>
        <w:t xml:space="preserve">5º - Acessar o </w:t>
      </w:r>
      <w:proofErr w:type="spellStart"/>
      <w:r>
        <w:t>SettingsWeb</w:t>
      </w:r>
      <w:proofErr w:type="spellEnd"/>
      <w:r>
        <w:t xml:space="preserve"> e realizar e troca de IP na aba de </w:t>
      </w:r>
      <w:r w:rsidR="003E346B">
        <w:t>“C</w:t>
      </w:r>
      <w:r>
        <w:t>onfiguraç</w:t>
      </w:r>
      <w:r w:rsidR="003E346B">
        <w:t>ões”</w:t>
      </w:r>
      <w:r>
        <w:t xml:space="preserve"> e na opção “</w:t>
      </w:r>
      <w:proofErr w:type="spellStart"/>
      <w:r>
        <w:t>Request</w:t>
      </w:r>
      <w:proofErr w:type="spellEnd"/>
      <w:r>
        <w:t xml:space="preserve"> Service”:</w:t>
      </w:r>
    </w:p>
    <w:p w14:paraId="6922C1F0" w14:textId="7576F704" w:rsidR="0054367C" w:rsidRDefault="0054367C" w:rsidP="003E346B">
      <w:pPr>
        <w:spacing w:after="0" w:line="240" w:lineRule="auto"/>
      </w:pPr>
    </w:p>
    <w:p w14:paraId="6FEF44B1" w14:textId="024FF8CC" w:rsidR="0054367C" w:rsidRDefault="0054367C" w:rsidP="003E346B">
      <w:pPr>
        <w:spacing w:after="0" w:line="240" w:lineRule="auto"/>
      </w:pPr>
      <w:r>
        <w:rPr>
          <w:noProof/>
        </w:rPr>
        <w:drawing>
          <wp:inline distT="0" distB="0" distL="0" distR="0" wp14:anchorId="1143EC30" wp14:editId="6545F6EA">
            <wp:extent cx="5400040" cy="2513330"/>
            <wp:effectExtent l="0" t="0" r="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1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84EE6" w14:textId="5EDC2858" w:rsidR="0054367C" w:rsidRDefault="0054367C" w:rsidP="003E346B">
      <w:pPr>
        <w:spacing w:after="0" w:line="240" w:lineRule="auto"/>
      </w:pPr>
    </w:p>
    <w:p w14:paraId="3F049554" w14:textId="6F398591" w:rsidR="0054367C" w:rsidRDefault="0054367C" w:rsidP="003E346B">
      <w:pPr>
        <w:spacing w:after="0" w:line="240" w:lineRule="auto"/>
      </w:pPr>
      <w:r>
        <w:t xml:space="preserve">6º - Acessar o </w:t>
      </w:r>
      <w:proofErr w:type="spellStart"/>
      <w:r>
        <w:t>SettingsWeb</w:t>
      </w:r>
      <w:proofErr w:type="spellEnd"/>
      <w:r>
        <w:t xml:space="preserve"> e realizar a troca de IP na aba de </w:t>
      </w:r>
      <w:r w:rsidR="003E346B">
        <w:t>“Cadastros” na opção de “</w:t>
      </w:r>
      <w:r>
        <w:t>integraç</w:t>
      </w:r>
      <w:r w:rsidR="003E346B">
        <w:t>ão em banco de dados”</w:t>
      </w:r>
      <w:r w:rsidR="003E346B" w:rsidRPr="003E346B">
        <w:t xml:space="preserve"> </w:t>
      </w:r>
      <w:r w:rsidR="003E346B">
        <w:t>(se tiver mais de uma, deverá trocar em todas)</w:t>
      </w:r>
      <w:r w:rsidR="003E346B">
        <w:t>:</w:t>
      </w:r>
    </w:p>
    <w:p w14:paraId="6B4F7198" w14:textId="61C5BA7E" w:rsidR="0054367C" w:rsidRDefault="0054367C" w:rsidP="003E346B">
      <w:pPr>
        <w:spacing w:after="0" w:line="240" w:lineRule="auto"/>
      </w:pPr>
    </w:p>
    <w:p w14:paraId="799071BA" w14:textId="7738B976" w:rsidR="0054367C" w:rsidRDefault="0054367C" w:rsidP="003E346B">
      <w:pPr>
        <w:spacing w:after="0" w:line="240" w:lineRule="auto"/>
      </w:pPr>
      <w:r>
        <w:rPr>
          <w:noProof/>
        </w:rPr>
        <w:drawing>
          <wp:inline distT="0" distB="0" distL="0" distR="0" wp14:anchorId="536CCCAA" wp14:editId="7C240C5E">
            <wp:extent cx="5400040" cy="257365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FE8DD" w14:textId="67AB861A" w:rsidR="003E346B" w:rsidRDefault="003E346B" w:rsidP="003E346B">
      <w:pPr>
        <w:spacing w:after="0" w:line="240" w:lineRule="auto"/>
      </w:pPr>
      <w:r>
        <w:lastRenderedPageBreak/>
        <w:t>Realizar o duplo clique e alterar o IP:</w:t>
      </w:r>
    </w:p>
    <w:p w14:paraId="3A447501" w14:textId="691D96E6" w:rsidR="003E346B" w:rsidRDefault="003E346B" w:rsidP="003E346B">
      <w:pPr>
        <w:spacing w:after="0" w:line="240" w:lineRule="auto"/>
      </w:pPr>
      <w:r>
        <w:rPr>
          <w:noProof/>
        </w:rPr>
        <w:drawing>
          <wp:inline distT="0" distB="0" distL="0" distR="0" wp14:anchorId="719B41E9" wp14:editId="31AD86EA">
            <wp:extent cx="5400040" cy="2698115"/>
            <wp:effectExtent l="0" t="0" r="0" b="698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2D1DE" w14:textId="0C1D0656" w:rsidR="003E346B" w:rsidRDefault="003E346B"/>
    <w:p w14:paraId="5088C16C" w14:textId="60695061" w:rsidR="003E346B" w:rsidRDefault="003E346B"/>
    <w:sectPr w:rsidR="003E3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7C"/>
    <w:rsid w:val="003E346B"/>
    <w:rsid w:val="0054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0370"/>
  <w15:chartTrackingRefBased/>
  <w15:docId w15:val="{329D3554-2724-4660-9C3B-437FF0FE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4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Eduardo Amaral Batista</dc:creator>
  <cp:keywords/>
  <dc:description/>
  <cp:lastModifiedBy>Victor Eduardo Amaral Batista</cp:lastModifiedBy>
  <cp:revision>1</cp:revision>
  <dcterms:created xsi:type="dcterms:W3CDTF">2021-11-22T13:13:00Z</dcterms:created>
  <dcterms:modified xsi:type="dcterms:W3CDTF">2021-11-22T13:28:00Z</dcterms:modified>
</cp:coreProperties>
</file>